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EB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  <w:trHeight w:val="80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05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EB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</w:tcPr>
          <w:p w:rsidR="00000000" w:rsidRDefault="000505E3" w:rsidP="00EB2604">
            <w:pPr>
              <w:widowControl w:val="0"/>
              <w:autoSpaceDE w:val="0"/>
              <w:autoSpaceDN w:val="0"/>
              <w:adjustRightInd w:val="0"/>
              <w:spacing w:before="600" w:after="0" w:line="240" w:lineRule="auto"/>
              <w:ind w:right="75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00000" w:rsidTr="00EB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B2604" w:rsidRDefault="000505E3" w:rsidP="00EB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000000" w:rsidRDefault="000505E3" w:rsidP="00EB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53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ноября</w:t>
            </w:r>
            <w:r w:rsidR="00EB26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EB2604" w:rsidRDefault="00EB2604" w:rsidP="00EB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EB26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7"/>
              <w:gridCol w:w="3483"/>
              <w:gridCol w:w="3000"/>
              <w:gridCol w:w="3400"/>
              <w:gridCol w:w="2307"/>
              <w:gridCol w:w="1418"/>
            </w:tblGrid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EB26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</w:p>
                <w:p w:rsidR="00EB2604" w:rsidRDefault="00EB26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п/п</w:t>
                  </w: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B2604" w:rsidRDefault="00EB26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B2604" w:rsidRDefault="00EB26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B2604" w:rsidRDefault="00EB26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B2604" w:rsidRDefault="00EB26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B2604" w:rsidRDefault="00EB26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253C1" w:rsidRDefault="003253C1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  <w:p w:rsidR="00EB2604" w:rsidRPr="003253C1" w:rsidRDefault="00EB2604" w:rsidP="003253C1">
                  <w:pPr>
                    <w:jc w:val="center"/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Рукавичников Юрий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Седин Артем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D72D75">
                    <w:t>9.00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Степанешников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D72D75">
                    <w:t>9.00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Мигунов Андрей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 АХО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D72D75">
                    <w:t>9.00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Седин Артем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D72D75">
                    <w:t>9.00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Ситников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организации эксплуатации и ремонта зданий и сооружений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D72D75">
                    <w:t>9.00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Мигунов Андрей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ремонту АХО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D72D75">
                    <w:t>9.00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Степанешников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Васиолий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Алекандрович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D72D75">
                    <w:t>9.00</w:t>
                  </w:r>
                </w:p>
              </w:tc>
            </w:tr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4B6B55" w:rsidRDefault="00EB2604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“НОРСКИЙ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Матухин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инженерных сетей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“НОРСКИЙ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Муравьев Вячеслав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технического директора по охране труда и окружающей среды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2F0E28">
                    <w:t>9.15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“САТИЗ”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Тимофей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2F0E28">
                    <w:t>9.15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“ТЗК “СЛАВНЕФТЬ-ТУНОШНА”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Бочкарев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2F0E28">
                    <w:t>9.15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“ФПК” Северо-Западный филиал Вагонный участок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Калашников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технолог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2F0E28">
                    <w:t>9.15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“ФПК” Северо-Западный филиал Вагонный участок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Баканков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2F0E28">
                    <w:t>9.15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“ФПК” Северо-Западный филиал Вагонный участок Ярославль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Воронец Никита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ПТО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2F0E28">
                    <w:t>9.15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“ЦЕНТР” Г.ЯРОСЛАВЛЯ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Кобец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2F0E28">
                    <w:t>9.15</w:t>
                  </w:r>
                </w:p>
              </w:tc>
            </w:tr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4B6B55" w:rsidRDefault="00EB2604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Яргорэлектротранс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Вадим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первый 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ЯрЗОМ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Булдин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механического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3506A1">
                    <w:t>9.30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ЯрЗОМ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Киреев Алексей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инструментального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3506A1">
                    <w:t>9.30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Ларенков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Петр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СКиТС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3506A1">
                    <w:t>9.30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Воскресенский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эксплуатации оборудования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3506A1">
                    <w:t>9.30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Михаил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3506A1">
                    <w:t>9.30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Корнилов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3506A1">
                    <w:t>9.30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“ЯРОСЛАВЛЬЛИФТ”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Авакова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Карине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по 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3506A1">
                    <w:t>9.30</w:t>
                  </w:r>
                </w:p>
              </w:tc>
            </w:tr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4B6B55" w:rsidRDefault="00EB2604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“ЯРОСЛАВЛЬЛИФТ”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Журавлев Игорь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НПФ “СТАРТ”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Тапилин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метролог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B120E5">
                    <w:t>9.45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НПФ “СТАРТ”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регулировщик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B120E5">
                    <w:t>9.45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НПФ “СТАРТ”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Шувалов Кирилл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B120E5">
                    <w:t>9.45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НПФ “СТАРТ”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Молодочкин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регулировщик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B120E5">
                    <w:t>9.45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НПФ “СТАРТ”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Капралов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технимк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B120E5">
                    <w:t>9.45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ЯО “ДВОРЕЦ МОЛОДЕЖИ”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Курис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АХЧ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B120E5">
                    <w:t>9.45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ЯО “ДВОРЕЦ МОЛОДЕЖИ”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Курис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B120E5">
                    <w:t>9.45</w:t>
                  </w:r>
                </w:p>
              </w:tc>
            </w:tr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4B6B55" w:rsidRDefault="00EB2604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ГАУК ЯО “ОБЛАСТНАЯ БИБЛИОТЕКА ИМЕНИ Н.А. НЕКРАСОВА”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Базурин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ДАНИЛОВСКАЯ ЦРБ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Константин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222B1">
                    <w:t>10.00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ГКУЗ ЯО “ОБЛАСТНОЙ СПЕЦИАЛИЗИРОВАННЫЙ ДОМ РЕБЕНКА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Иванычев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Тимур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222B1">
                    <w:t>10.00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 ЯО НЕКОУЗСКАЯ ЦРБ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Картунов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222B1">
                    <w:t>10.00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 ЯО НЕКОУЗСКАЯ ЦРБ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Коробкина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и.о.главного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врача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222B1">
                    <w:t>10.00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 ЯО НЕКОУЗСКАЯ ЦРБ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Людмила Аркадьевна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врача по ГО и ЧС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222B1">
                    <w:t>10.00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 ЯО НЕКОУЗСКАЯ ЦРБ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Богословская Наталья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врача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222B1">
                    <w:t>10.00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Ливенцев Игорь Захарович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222B1">
                    <w:t>10.00</w:t>
                  </w:r>
                </w:p>
              </w:tc>
            </w:tr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4B6B55" w:rsidRDefault="00EB2604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Балакин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энергосилового участка завода “Русский квас”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Андрианов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мясокомбината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0214B">
                    <w:t>10.15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“АТРУС”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Птицын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хлебозавода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0214B">
                    <w:t>10.15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“НПК ЯРЛИ”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главного энергетика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0214B">
                    <w:t>10.15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“СВОБОДА”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Минтянова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ОТ, ПБ, ООС, ГО и ЧС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0214B">
                    <w:t>10.15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“СВОБОДА”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Мосин Александр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КТО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0214B">
                    <w:t>10.15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“СВОБОДА”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Артамонов Олег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КНУ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0214B">
                    <w:t>10.15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“СВОБОДА”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РМЦ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0214B">
                    <w:t>10.15</w:t>
                  </w:r>
                </w:p>
              </w:tc>
            </w:tr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4B6B55" w:rsidRDefault="00EB2604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Васильев Александр Юрьевич (ИП Васильев А.Ю.)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директорр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Бобылёв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Георгиевич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Бобылев Илья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A228B1">
                    <w:t>10.30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Ганненко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Малыгин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A228B1">
                    <w:t>10.30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Никандров Ю.Н.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Кабанов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A228B1">
                    <w:t>10.30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111”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Лебедева Ирина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A228B1">
                    <w:t>10.30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111”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Савицкий 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A228B1">
                    <w:t>10.30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118”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Лукичева Наталья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A228B1">
                    <w:t>10.30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Симакова Лариса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A228B1">
                    <w:t>10.30</w:t>
                  </w:r>
                </w:p>
              </w:tc>
            </w:tr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4B6B55" w:rsidRDefault="00EB2604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183”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Анкудинова Лидия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7B1DCD">
                    <w:t>10.45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183”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Первунинская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7B1DCD">
                    <w:t>10.45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7B1DCD">
                    <w:t>10.45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Чехлатая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7B1DCD">
                    <w:t>10.45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Желтикова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АХЧ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7B1DCD">
                    <w:t>10.45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91”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Гоков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7B1DCD">
                    <w:t>10.45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№ 42 “РОДНИЧОК”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Родькина Светлана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зам.рук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7B1DCD">
                    <w:t>10.45</w:t>
                  </w:r>
                </w:p>
              </w:tc>
            </w:tr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4B6B55" w:rsidRDefault="00EB2604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№ 42 “РОДНИЧОК”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Ванюкова Наталья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№ 42 “РОДНИЧОК”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Родькина Светлана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рук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673D87">
                    <w:t>11.00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№ 42 “РОДНИЧОК”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Орлова Марина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воспитатель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673D87">
                    <w:t>11.00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Д. ДЮДЬКОВО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Пучкова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673D87">
                    <w:t>11.00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ДЕТСКИЙ САД П. ПЕСОЧНОЕ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Беляева Ольга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673D87">
                    <w:t>11.00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“СЛУЖБА ТРАНСПОРТА И ТЕХНИЧЕСКОГО ОБЕСПЕЧЕНИЯ” ГОРОДА ЯРОСЛАВЛЯ”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 по ремонту электрооборудования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673D87">
                    <w:t>11.00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“СЛУЖБА ТРАНСПОРТА И ТЕХНИЧЕСКОГО ОБЕСПЕЧЕНИЯ” ГОРОДА ЯРОСЛАВЛЯ”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контролер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673D87">
                    <w:t>11.00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МКУ “СЛУЖБА ТРАНСПОРТА И ТЕХНИЧЕСКОГО ОБЕСПЕЧЕНИЯ” ГОРОДА ЯРОСЛАВЛЯ”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Балашов Николай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673D87">
                    <w:t>11.00</w:t>
                  </w:r>
                </w:p>
              </w:tc>
            </w:tr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4B6B55" w:rsidRDefault="00EB2604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81 имени Сергея Красильникова”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Хлестаков Николай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81 имени Сергея Красильникова”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Тарутина Ольга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971D5">
                    <w:t>11.15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МОУДО ДЮЦ “ЯРОСЛАВИЧ”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Шленев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971D5">
                    <w:t>11.15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МОУДО ДЮЦ “ЯРОСЛАВИЧ”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Обичкин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971D5">
                    <w:t>11.15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“ЛЮБИМСКИЙ ЛЕСОКОМБИНАТ”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Павлов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971D5">
                    <w:t>11.15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“ЯРГИДРОТЕХСТРОЙ”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Чемоданов Вячеслав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971D5">
                    <w:t>11.15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“ЯРГИДРОТЕХСТРОЙ”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Суслов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971D5">
                    <w:t>11.15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“ЯРГИДРОТЕХСТРОЙ”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Рогульский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971D5">
                    <w:t>11.15</w:t>
                  </w:r>
                </w:p>
              </w:tc>
            </w:tr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4B6B55" w:rsidRDefault="00EB2604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Александр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“БИГАМ-ИНВЕСТ”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Лясников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по эксплуатации зданий и сооружений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02533">
                    <w:t>11.30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“БТ-СПЕЦСТРОЙ”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Берсенев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02533">
                    <w:t>11.30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“ВЕГА”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Абоимов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02533">
                    <w:t>11.30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Кочешков Дмитрий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02533">
                    <w:t>11.30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Сергей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02533">
                    <w:t>11.30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02533">
                    <w:t>11.30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02533">
                    <w:t>11.30</w:t>
                  </w:r>
                </w:p>
              </w:tc>
            </w:tr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4B6B55" w:rsidRDefault="00EB2604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ТЕПЛОЭНЕРГО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Капустина Наталия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Лапшин Анатолий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 2 категории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5C7D9D">
                    <w:t>12.30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Клементьев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ОТ, П и ПБ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5C7D9D">
                    <w:t>12.30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Мишина Светлана Дмитриевна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5C7D9D">
                    <w:t>12.30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“ГАЗПРОМ ТРАНСГАЗ УХТА”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Бочкина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ОТ 2 категории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5C7D9D">
                    <w:t>12.30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“ГК “МИКРОН”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Александр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5C7D9D">
                    <w:t>12.30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“ГРАД”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Павел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5C7D9D">
                    <w:t>12.30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“ДОМ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Будынин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5C7D9D">
                    <w:t>12.30</w:t>
                  </w:r>
                </w:p>
              </w:tc>
            </w:tr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4B6B55" w:rsidRDefault="00EB2604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“ДОМ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Евгений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“КНР”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Елфимов Игорь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D74248">
                    <w:t>12.45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“КНР”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Янович Константин 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Тахирович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коммерческий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D74248">
                    <w:t>12.45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“КНР”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Шкиопу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Еуджеиу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D74248">
                    <w:t>12.45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“Кондор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D74248">
                    <w:t>12.45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Торф Юрия Юльевич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D74248">
                    <w:t>12.45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Торф Юрий Юльевич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D74248">
                    <w:t>12.45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Сервис” филиал “Северный”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D74248">
                    <w:t>12.45</w:t>
                  </w:r>
                </w:p>
              </w:tc>
            </w:tr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4B6B55" w:rsidRDefault="00EB2604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Сервис” филиал “Северный”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Князева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ОТ, ПБ и ЭК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Нерохим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Сметанников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3C24FC">
                    <w:t>13.00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Нерохим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Криничанский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3C24FC">
                    <w:t>13.00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“НПП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Оптиметрик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Мутовкин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3C24FC">
                    <w:t>13.00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“ПРИСМИАН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Жуков Юрий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3C24FC">
                    <w:t>13.00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“ПРИСМИАН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Гумаров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3C24FC">
                    <w:t>13.00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ПромПолимер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Олейниченко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3C24FC">
                    <w:t>13.00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ПромПолимер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Истигишев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3C24FC">
                    <w:t>13.00</w:t>
                  </w:r>
                </w:p>
              </w:tc>
            </w:tr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4B6B55" w:rsidRDefault="00EB2604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ПромПолимер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Микаэлян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Арман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Арказович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Богомолов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производству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08715F">
                    <w:t>13.15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Моржухин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испытатель агрегатов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08715F">
                    <w:t>13.15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“Развитие”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Елисеев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08715F">
                    <w:t>13.15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инженерно-монтажного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08715F">
                    <w:t>13.15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Ерохин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08715F">
                    <w:t>13.15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Полетаев Олег Ярославич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08715F">
                    <w:t>13.15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Тепенин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08715F">
                    <w:t>13.15</w:t>
                  </w:r>
                </w:p>
              </w:tc>
            </w:tr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4B6B55" w:rsidRDefault="00EB2604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Тишининов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заместитель 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гл.инженера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66315B">
                    <w:t>13.30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ТОиР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Энерго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 Андрей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66315B">
                    <w:t>13.30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 Роман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66315B">
                    <w:t>13.30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Толстиков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66315B">
                    <w:t>13.30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Царев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1 категории УОЭО ЛПДС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Правдино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66315B">
                    <w:t>13.30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Любимов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66315B">
                    <w:t>13.30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66315B">
                    <w:t>13.30</w:t>
                  </w:r>
                </w:p>
              </w:tc>
            </w:tr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4B6B55" w:rsidRDefault="00EB2604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Яблоков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1 категории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Крикунов Денис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1 категории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10E21">
                    <w:t>13.45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Гаврилов Михаил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10E21">
                    <w:t>13.45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ЗАВОЛЖСКИЙ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10E21">
                    <w:t>13.45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Илья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10E21">
                    <w:t>13.45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Пушкин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10E21">
                    <w:t>13.45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Тюленев Андрей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10E21">
                    <w:t>13.45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110E21">
                    <w:t>13.45</w:t>
                  </w:r>
                </w:p>
              </w:tc>
            </w:tr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4B6B55" w:rsidRDefault="00EB2604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Казаков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АХО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НПО “ТЛК”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74B5E">
                    <w:t>14.00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НПО “ТЛК”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Чубаров Евгений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смены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74B5E">
                    <w:t>14.00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“Атмосфера дела”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Корнилин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инженерным сетям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74B5E">
                    <w:t>14.00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УК “Атмосфера дела”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Дмитриев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74B5E">
                    <w:t>14.00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ЧОП “ФОРТ ОХРАНА”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Сысоев Максим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обслуживанию ТСО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74B5E">
                    <w:t>14.00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“РОССИЙСКИЕ ЖЕЛЕЗНЫЕ 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Капускин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Рафаилович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74B5E">
                    <w:t>14.00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Пантелеев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74B5E">
                    <w:t>14.00</w:t>
                  </w:r>
                </w:p>
              </w:tc>
            </w:tr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4B6B55" w:rsidRDefault="00EB2604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Шубаков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0561A0">
                    <w:t>14.15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“Судостроительный завод “Вымпел”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Алешков Максим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0561A0">
                    <w:t>14.15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РЫБИНСКИЙ ФИЛИАЛ АО “</w:t>
                  </w:r>
                  <w:proofErr w:type="gram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ВОЕНТЕЛЕКОМ”-</w:t>
                  </w:r>
                  <w:proofErr w:type="gram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 ЦЕНТРАЛЬНЫЙ РЕМОНТНЫЙ ЗАВОД СРЕДСТВ 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Чекенюк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0561A0">
                    <w:t>14.15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РЫБИНСКИЙ ФИЛИАЛ АО “</w:t>
                  </w:r>
                  <w:proofErr w:type="gram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ВОЕНТЕЛЕКОМ”-</w:t>
                  </w:r>
                  <w:proofErr w:type="gram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190 ЦЕНТРАЛЬНЫЙ РЕМОНТНЫЙ </w:t>
                  </w: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ЗАВОД СРЕДСТВ 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Ковалев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этл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0561A0">
                    <w:t>14.15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РЫБИНСКИЙ ФИЛИАЛ АО “</w:t>
                  </w:r>
                  <w:proofErr w:type="gram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ВОЕНТЕЛЕКОМ”-</w:t>
                  </w:r>
                  <w:proofErr w:type="gram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 ЦЕНТРАЛЬНЫЙ РЕМОНТНЫЙ ЗАВОД СРЕДСТВ 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Шакаляев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0561A0">
                    <w:t>14.15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РЫБИНСКИЙ ФИЛИАЛ АО “</w:t>
                  </w:r>
                  <w:proofErr w:type="gram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ВОЕНТЕЛЕКОМ”-</w:t>
                  </w:r>
                  <w:proofErr w:type="gram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 ЦЕНТРАЛЬНЫЙ РЕМОНТНЫЙ ЗАВОД СРЕДСТВ СВЯЗИ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Серебряков Илья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0561A0">
                    <w:t>14.15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21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Котова Татьяна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0561A0">
                    <w:t>14.15</w:t>
                  </w:r>
                </w:p>
              </w:tc>
            </w:tr>
            <w:tr w:rsidR="00EB2604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4B6B55" w:rsidRDefault="00EB2604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21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Сысуев Виктор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Pr="003253C1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EB2604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B2604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21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Луковкин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8588F">
                    <w:t>14.30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21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Котова Татьяна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8588F">
                    <w:t>14.30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49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Юхтина Наталия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8588F">
                    <w:t>14.30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60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Саматоева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Львовна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8588F">
                    <w:t>14.30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60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Никоноров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лаборант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8588F">
                    <w:t>14.30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60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Яковлев Максим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8588F">
                    <w:t>14.30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60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Шергесова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Валерия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98588F">
                    <w:t>14.30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74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Потопальская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E4301C">
                    <w:t>14.30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 ШКОЛА № 88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Барышев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E4301C">
                    <w:t>14.30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“СВОБОДНЫЙ ТРУД”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Макина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 правления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E4301C">
                    <w:t>14.30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ФГБУ “</w:t>
                  </w:r>
                  <w:proofErr w:type="spellStart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Главрыбвод</w:t>
                  </w:r>
                  <w:proofErr w:type="spellEnd"/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Кокорин Олег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E4301C">
                    <w:t>14.30</w:t>
                  </w:r>
                </w:p>
              </w:tc>
            </w:tr>
            <w:tr w:rsidR="000B355C" w:rsidTr="003253C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4B6B55" w:rsidRDefault="000B355C" w:rsidP="003253C1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ЧДОУ ДЕТСКИЙ САД “КОЛОКОЛЬЧИК”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Pr="003253C1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3253C1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B355C" w:rsidRDefault="000B355C" w:rsidP="003253C1">
                  <w:pPr>
                    <w:jc w:val="center"/>
                  </w:pPr>
                  <w:r w:rsidRPr="00E4301C">
                    <w:t>14.30</w:t>
                  </w:r>
                </w:p>
              </w:tc>
            </w:tr>
          </w:tbl>
          <w:p w:rsidR="00000000" w:rsidRDefault="0005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505E3" w:rsidRDefault="000505E3"/>
    <w:sectPr w:rsidR="000505E3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A61AB"/>
    <w:multiLevelType w:val="hybridMultilevel"/>
    <w:tmpl w:val="2D72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04"/>
    <w:rsid w:val="000505E3"/>
    <w:rsid w:val="000B355C"/>
    <w:rsid w:val="003253C1"/>
    <w:rsid w:val="004B6B55"/>
    <w:rsid w:val="00EB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00D4A0-35B3-467C-83FC-A07275AB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2024-10-28T08:26:00Z</dcterms:created>
  <dcterms:modified xsi:type="dcterms:W3CDTF">2024-10-28T08:38:00Z</dcterms:modified>
</cp:coreProperties>
</file>